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3687" w14:textId="13C8D15F" w:rsidR="005166A7" w:rsidRPr="000F2DEF" w:rsidRDefault="005166A7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RICHIESTA EROGAZIONE SAL</w:t>
      </w:r>
      <w:r w:rsidR="0015633D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DO</w:t>
      </w:r>
    </w:p>
    <w:p w14:paraId="375BDD84" w14:textId="2E93DA64" w:rsidR="00231924" w:rsidRPr="000F2DEF" w:rsidRDefault="008734B0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Mod.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</w:t>
      </w:r>
      <w:r w:rsidR="0015633D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B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8</w:t>
      </w:r>
      <w:r w:rsidR="00231924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– </w:t>
      </w:r>
      <w:r w:rsidR="000F2DEF" w:rsidRPr="000F2DEF">
        <w:rPr>
          <w:rFonts w:ascii="Arial" w:eastAsia="Times New Roman" w:hAnsi="Arial" w:cs="Arial"/>
          <w:b/>
          <w:sz w:val="18"/>
          <w:szCs w:val="18"/>
          <w:lang w:eastAsia="it-IT"/>
        </w:rPr>
        <w:t>Dichiarazione impegno cessionario</w:t>
      </w:r>
    </w:p>
    <w:p w14:paraId="5A4DF030" w14:textId="77777777" w:rsidR="005166A7" w:rsidRDefault="005166A7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7777777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Dichiarazione di impegno</w:t>
      </w:r>
    </w:p>
    <w:p w14:paraId="6B9C8D63" w14:textId="0F631A15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[ai sensi del paragrafo </w:t>
      </w:r>
      <w:r w:rsidR="00CF37E7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6.2 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della</w:t>
      </w:r>
      <w:r w:rsidR="002026F9"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Circolare</w:t>
      </w:r>
      <w:r w:rsidR="004514D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33 del 22/12/2017</w:t>
      </w:r>
      <w:r w:rsidR="003C76CC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e ss.mm.ii.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5167FE12" w14:textId="44E244B5" w:rsidR="000F2DEF" w:rsidRDefault="000F2DEF" w:rsidP="000F2DEF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</w:t>
      </w:r>
      <w:proofErr w:type="spellStart"/>
      <w:r w:rsidRPr="000F2DEF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____________________, provincia di _____, il ___/___/______, residente in ________________________, provincia di _________________, in via/piazza ________________________________________, n. ______, CAP ______, documento di identità (tipo e numero) _____________________________________________, emesso il ___/___/______, da _____________________________________, valido fino al ___/___/______, in qualità di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Legale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Rappresentante della società/Titolare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ditta individuale </w:t>
      </w:r>
      <w:r w:rsidR="00371A3B" w:rsidRPr="000F2DEF">
        <w:rPr>
          <w:rFonts w:ascii="Arial" w:eastAsia="Times New Roman" w:hAnsi="Arial" w:cs="Arial"/>
          <w:sz w:val="20"/>
          <w:szCs w:val="20"/>
          <w:lang w:eastAsia="it-IT"/>
        </w:rPr>
        <w:t>__________________________________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EA17BB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e C.F. n. _____________________  ed iscrizione nel Registro delle Imprese di __________________,</w:t>
      </w:r>
    </w:p>
    <w:p w14:paraId="1BF1820A" w14:textId="595FF5DD" w:rsidR="00231924" w:rsidRPr="000F2DEF" w:rsidRDefault="00231924" w:rsidP="000F2DEF">
      <w:pPr>
        <w:spacing w:before="120" w:after="20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F2DEF">
        <w:rPr>
          <w:rFonts w:ascii="Arial" w:hAnsi="Arial" w:cs="Arial"/>
          <w:b/>
          <w:sz w:val="20"/>
          <w:szCs w:val="20"/>
        </w:rPr>
        <w:t>DICHIARA</w:t>
      </w:r>
    </w:p>
    <w:p w14:paraId="6DAC0792" w14:textId="77777777" w:rsidR="00F219B6" w:rsidRPr="004870F3" w:rsidRDefault="00F219B6" w:rsidP="00F219B6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 impegnarsi, in conformità a quanto previsto dal paragrafo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6.2 della Circolare n. 33/2017 </w:t>
      </w:r>
      <w:r w:rsidRP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ss.mm.ii.</w:t>
      </w:r>
      <w:r w:rsidRP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 far sì che i beni di seguito identificati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non vengano destinati a finalità produttive estra</w:t>
      </w:r>
      <w:r>
        <w:rPr>
          <w:rFonts w:ascii="Arial" w:eastAsia="Times New Roman" w:hAnsi="Arial" w:cs="Arial"/>
          <w:sz w:val="20"/>
          <w:szCs w:val="20"/>
          <w:lang w:eastAsia="it-IT"/>
        </w:rPr>
        <w:t>nee a quelle della società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Partita IVA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____________________ numero ___________, beneficiaria delle 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gevolazioni ai sensi </w:t>
      </w:r>
      <w:r w:rsidRPr="004D2700">
        <w:rPr>
          <w:rFonts w:ascii="Arial" w:eastAsia="Times New Roman" w:hAnsi="Arial" w:cs="Arial"/>
          <w:sz w:val="20"/>
          <w:szCs w:val="20"/>
          <w:lang w:eastAsia="it-IT"/>
        </w:rPr>
        <w:t>del D.M. 9 novembre 2017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, n.174 </w:t>
      </w:r>
      <w:r w:rsidRPr="00F33E90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tbl>
      <w:tblPr>
        <w:tblW w:w="100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1"/>
        <w:gridCol w:w="1903"/>
        <w:gridCol w:w="1903"/>
        <w:gridCol w:w="1903"/>
      </w:tblGrid>
      <w:tr w:rsidR="00231924" w:rsidRPr="004870F3" w14:paraId="1C0382BE" w14:textId="77777777" w:rsidTr="006B2F8F">
        <w:trPr>
          <w:jc w:val="center"/>
        </w:trPr>
        <w:tc>
          <w:tcPr>
            <w:tcW w:w="4301" w:type="dxa"/>
          </w:tcPr>
          <w:p w14:paraId="4B78DE75" w14:textId="77777777" w:rsidR="00231924" w:rsidRPr="004870F3" w:rsidRDefault="00231924" w:rsidP="006B2F8F">
            <w:pPr>
              <w:spacing w:before="60"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76FB0185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1676556A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54B76DFE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231924" w:rsidRPr="004870F3" w14:paraId="719C5478" w14:textId="77777777" w:rsidTr="006B2F8F">
        <w:trPr>
          <w:jc w:val="center"/>
        </w:trPr>
        <w:tc>
          <w:tcPr>
            <w:tcW w:w="4301" w:type="dxa"/>
          </w:tcPr>
          <w:p w14:paraId="4DBB61D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8A5D631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D16E226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1EECF8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A798916" w14:textId="77777777" w:rsidTr="006B2F8F">
        <w:trPr>
          <w:jc w:val="center"/>
        </w:trPr>
        <w:tc>
          <w:tcPr>
            <w:tcW w:w="4301" w:type="dxa"/>
          </w:tcPr>
          <w:p w14:paraId="15616520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47134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6071ED8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A36FC4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001367D7" w14:textId="77777777" w:rsidTr="006B2F8F">
        <w:trPr>
          <w:jc w:val="center"/>
        </w:trPr>
        <w:tc>
          <w:tcPr>
            <w:tcW w:w="4301" w:type="dxa"/>
          </w:tcPr>
          <w:p w14:paraId="438CE18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EB54F1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CA7E4A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FFC609E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C6B9656" w14:textId="77777777" w:rsidTr="006B2F8F">
        <w:trPr>
          <w:jc w:val="center"/>
        </w:trPr>
        <w:tc>
          <w:tcPr>
            <w:tcW w:w="4301" w:type="dxa"/>
          </w:tcPr>
          <w:p w14:paraId="03835FCD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FEF3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CDF7713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3E7BDDC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66732CFE" w14:textId="77777777" w:rsidR="005166A7" w:rsidRDefault="005166A7" w:rsidP="00231924">
      <w:pPr>
        <w:spacing w:before="120" w:after="120" w:line="280" w:lineRule="exact"/>
        <w:ind w:right="-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2D30F9B" w14:textId="37F2FFE3" w:rsidR="00E5768B" w:rsidRDefault="00E5768B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31270562"/>
      <w:bookmarkStart w:id="1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04F838E" w14:textId="77777777" w:rsidR="000F2DEF" w:rsidRDefault="000F2DEF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p w14:paraId="425EAD39" w14:textId="4EC11BAD" w:rsidR="000F2DEF" w:rsidRPr="002A6FC9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</w:p>
    <w:p w14:paraId="45282E8F" w14:textId="77777777" w:rsidR="000F2DEF" w:rsidRPr="00441525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18F0F66" w14:textId="77777777" w:rsidR="000F2DEF" w:rsidRPr="002A6FC9" w:rsidRDefault="000F2DEF" w:rsidP="000F2DE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84E81A9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6D126C8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C9A032" w14:textId="3937190E" w:rsidR="000F2DEF" w:rsidRDefault="000F2DEF" w:rsidP="000F2DE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2137A53" w14:textId="77777777" w:rsidR="000F2DEF" w:rsidRPr="00441525" w:rsidRDefault="000F2DEF" w:rsidP="000F2DE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048AC08" w14:textId="77777777" w:rsidR="000F2DEF" w:rsidRPr="00D15161" w:rsidRDefault="000F2DEF" w:rsidP="000F2DE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EFC5544" w14:textId="77777777" w:rsidR="000F2DEF" w:rsidRDefault="000F2DEF" w:rsidP="000F2DE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24DD7C4" w14:textId="436C973E" w:rsidR="0054357A" w:rsidRPr="000F2DEF" w:rsidRDefault="000F2DEF" w:rsidP="000F2DE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54357A" w:rsidRPr="000F2DEF" w:rsidSect="000F2DEF">
      <w:headerReference w:type="first" r:id="rId7"/>
      <w:foot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D5575" w14:textId="77777777" w:rsidR="00AE4E75" w:rsidRDefault="00AE4E75" w:rsidP="000F2DEF">
      <w:pPr>
        <w:spacing w:after="0" w:line="240" w:lineRule="auto"/>
      </w:pPr>
      <w:r>
        <w:separator/>
      </w:r>
    </w:p>
  </w:endnote>
  <w:endnote w:type="continuationSeparator" w:id="0">
    <w:p w14:paraId="319292C0" w14:textId="77777777" w:rsidR="00AE4E75" w:rsidRDefault="00AE4E75" w:rsidP="000F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AEB55" w14:textId="77777777" w:rsidR="00D10816" w:rsidRDefault="00D10816" w:rsidP="00D10816">
    <w:pPr>
      <w:pStyle w:val="Pidipagina"/>
      <w:jc w:val="right"/>
    </w:pPr>
    <w:r>
      <w:rPr>
        <w:rFonts w:ascii="Calibri" w:eastAsia="Calibri" w:hAnsi="Calibri"/>
      </w:rPr>
      <w:t>Revisione 01_2023</w:t>
    </w:r>
  </w:p>
  <w:p w14:paraId="22F6CBF4" w14:textId="77777777" w:rsidR="00D10816" w:rsidRDefault="00D1081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5C5EF" w14:textId="77777777" w:rsidR="00AE4E75" w:rsidRDefault="00AE4E75" w:rsidP="000F2DEF">
      <w:pPr>
        <w:spacing w:after="0" w:line="240" w:lineRule="auto"/>
      </w:pPr>
      <w:r>
        <w:separator/>
      </w:r>
    </w:p>
  </w:footnote>
  <w:footnote w:type="continuationSeparator" w:id="0">
    <w:p w14:paraId="3979B957" w14:textId="77777777" w:rsidR="00AE4E75" w:rsidRDefault="00AE4E75" w:rsidP="000F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313D" w14:textId="6B15B7EB" w:rsidR="000F2DEF" w:rsidRDefault="000F2DE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3D9B0C" wp14:editId="5DA0A2F1">
          <wp:simplePos x="0" y="0"/>
          <wp:positionH relativeFrom="column">
            <wp:posOffset>4509135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F2DEF"/>
    <w:rsid w:val="00141D7C"/>
    <w:rsid w:val="0015633D"/>
    <w:rsid w:val="002026F9"/>
    <w:rsid w:val="00207637"/>
    <w:rsid w:val="00231924"/>
    <w:rsid w:val="002744E4"/>
    <w:rsid w:val="002762B8"/>
    <w:rsid w:val="002A74AE"/>
    <w:rsid w:val="002B6AE7"/>
    <w:rsid w:val="002E08B2"/>
    <w:rsid w:val="00371A3B"/>
    <w:rsid w:val="003C76CC"/>
    <w:rsid w:val="004514D2"/>
    <w:rsid w:val="00477F0E"/>
    <w:rsid w:val="004D2700"/>
    <w:rsid w:val="00501821"/>
    <w:rsid w:val="005166A7"/>
    <w:rsid w:val="0053551E"/>
    <w:rsid w:val="0054357A"/>
    <w:rsid w:val="00607205"/>
    <w:rsid w:val="0072136A"/>
    <w:rsid w:val="008734B0"/>
    <w:rsid w:val="00897D67"/>
    <w:rsid w:val="00921583"/>
    <w:rsid w:val="009B0E3C"/>
    <w:rsid w:val="009B6EBB"/>
    <w:rsid w:val="00AE4E75"/>
    <w:rsid w:val="00B2327B"/>
    <w:rsid w:val="00B82D5D"/>
    <w:rsid w:val="00CC0E4D"/>
    <w:rsid w:val="00CF37E7"/>
    <w:rsid w:val="00D10816"/>
    <w:rsid w:val="00DF3101"/>
    <w:rsid w:val="00E5768B"/>
    <w:rsid w:val="00E80422"/>
    <w:rsid w:val="00EA17BB"/>
    <w:rsid w:val="00F219B6"/>
    <w:rsid w:val="00F33E90"/>
    <w:rsid w:val="00F632A2"/>
    <w:rsid w:val="00FC535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DEF"/>
  </w:style>
  <w:style w:type="paragraph" w:styleId="Pidipagina">
    <w:name w:val="footer"/>
    <w:basedOn w:val="Normale"/>
    <w:link w:val="Pidipagina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4656-00F2-4E09-87DE-C5E12D9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404</Words>
  <Characters>2308</Characters>
  <Application>Microsoft Office Word</Application>
  <DocSecurity>0</DocSecurity>
  <Lines>19</Lines>
  <Paragraphs>5</Paragraphs>
  <ScaleCrop>false</ScaleCrop>
  <Company>INVITALIA S.p.A.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42</cp:revision>
  <dcterms:created xsi:type="dcterms:W3CDTF">2017-12-11T08:22:00Z</dcterms:created>
  <dcterms:modified xsi:type="dcterms:W3CDTF">2023-07-24T12:19:00Z</dcterms:modified>
</cp:coreProperties>
</file>